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5B97D" w14:textId="771E3AB7" w:rsidR="003F4735" w:rsidRDefault="004007C0">
      <w:r>
        <w:t>Noah Patheja</w:t>
      </w:r>
      <w:r>
        <w:tab/>
      </w:r>
      <w:r>
        <w:tab/>
      </w:r>
      <w:r>
        <w:tab/>
        <w:t>02/14/2024</w:t>
      </w:r>
      <w:r>
        <w:tab/>
      </w:r>
      <w:r>
        <w:tab/>
      </w:r>
      <w:r>
        <w:tab/>
        <w:t>HTML Website and Validation</w:t>
      </w:r>
    </w:p>
    <w:p w14:paraId="1318F79B" w14:textId="77777777" w:rsidR="004007C0" w:rsidRDefault="004007C0"/>
    <w:p w14:paraId="022A1AE5" w14:textId="104B0DAF" w:rsidR="004007C0" w:rsidRDefault="004007C0">
      <w:r>
        <w:rPr>
          <w:noProof/>
        </w:rPr>
        <w:drawing>
          <wp:inline distT="0" distB="0" distL="0" distR="0" wp14:anchorId="2A58BF74" wp14:editId="28C351DF">
            <wp:extent cx="5943600" cy="3368675"/>
            <wp:effectExtent l="0" t="0" r="0" b="0"/>
            <wp:docPr id="1646360055" name="Picture 1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60055" name="Picture 1" descr="Screens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FD453" w14:textId="1A9B0425" w:rsidR="004007C0" w:rsidRDefault="004007C0">
      <w:r>
        <w:rPr>
          <w:noProof/>
        </w:rPr>
        <w:drawing>
          <wp:inline distT="0" distB="0" distL="0" distR="0" wp14:anchorId="47FAB8FC" wp14:editId="20138ADF">
            <wp:extent cx="5943600" cy="4197350"/>
            <wp:effectExtent l="0" t="0" r="0" b="6350"/>
            <wp:docPr id="793403263" name="Picture 2" descr="Screens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03263" name="Picture 2" descr="Screens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3DB6" w14:textId="42506B04" w:rsidR="004007C0" w:rsidRDefault="004007C0">
      <w:r>
        <w:rPr>
          <w:noProof/>
        </w:rPr>
        <w:lastRenderedPageBreak/>
        <w:drawing>
          <wp:inline distT="0" distB="0" distL="0" distR="0" wp14:anchorId="222644F5" wp14:editId="47C3EB3F">
            <wp:extent cx="5943600" cy="4151630"/>
            <wp:effectExtent l="0" t="0" r="0" b="1270"/>
            <wp:docPr id="112927698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76984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45F3" w14:textId="77777777" w:rsidR="004007C0" w:rsidRDefault="004007C0"/>
    <w:p w14:paraId="015B55C9" w14:textId="7C4628E0" w:rsidR="004007C0" w:rsidRDefault="00221EB8">
      <w:r>
        <w:rPr>
          <w:noProof/>
        </w:rPr>
        <w:drawing>
          <wp:inline distT="0" distB="0" distL="0" distR="0" wp14:anchorId="2A9B1BC0" wp14:editId="493F6507">
            <wp:extent cx="5943600" cy="3529330"/>
            <wp:effectExtent l="0" t="0" r="0" b="1270"/>
            <wp:docPr id="1171512727" name="Picture 1" descr="A close up of a red race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12727" name="Picture 1" descr="A close up of a red race ca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E8C42" w14:textId="77777777" w:rsidR="00221EB8" w:rsidRDefault="00221EB8"/>
    <w:p w14:paraId="186B2C88" w14:textId="6354D068" w:rsidR="00221EB8" w:rsidRDefault="00221EB8">
      <w:r>
        <w:rPr>
          <w:noProof/>
        </w:rPr>
        <w:lastRenderedPageBreak/>
        <w:drawing>
          <wp:inline distT="0" distB="0" distL="0" distR="0" wp14:anchorId="47CC03BE" wp14:editId="46370ECB">
            <wp:extent cx="5943600" cy="5815330"/>
            <wp:effectExtent l="0" t="0" r="0" b="1270"/>
            <wp:docPr id="177442855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28552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CAFC" w14:textId="77777777" w:rsidR="00221EB8" w:rsidRDefault="00221EB8"/>
    <w:p w14:paraId="7D4B222C" w14:textId="6A1B1D01" w:rsidR="00221EB8" w:rsidRDefault="00221EB8">
      <w:r>
        <w:rPr>
          <w:noProof/>
        </w:rPr>
        <w:lastRenderedPageBreak/>
        <w:drawing>
          <wp:inline distT="0" distB="0" distL="0" distR="0" wp14:anchorId="2D3494E5" wp14:editId="2D0F7CE4">
            <wp:extent cx="5943600" cy="3537585"/>
            <wp:effectExtent l="0" t="0" r="0" b="5715"/>
            <wp:docPr id="4690998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99841" name="Picture 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C66A" w14:textId="77777777" w:rsidR="00221EB8" w:rsidRDefault="00221EB8"/>
    <w:p w14:paraId="0788F698" w14:textId="595257CB" w:rsidR="00221EB8" w:rsidRDefault="00221EB8">
      <w:r>
        <w:t>The only issue the validation checker found was the embedded video where CSS would’ve been better.</w:t>
      </w:r>
    </w:p>
    <w:p w14:paraId="61807744" w14:textId="77777777" w:rsidR="00221EB8" w:rsidRDefault="00221EB8"/>
    <w:p w14:paraId="10410E4E" w14:textId="59BAF3A1" w:rsidR="00221EB8" w:rsidRDefault="00221EB8">
      <w:r>
        <w:rPr>
          <w:noProof/>
        </w:rPr>
        <w:drawing>
          <wp:inline distT="0" distB="0" distL="0" distR="0" wp14:anchorId="74213A82" wp14:editId="127852DC">
            <wp:extent cx="5943600" cy="3412490"/>
            <wp:effectExtent l="0" t="0" r="0" b="3810"/>
            <wp:docPr id="124458177" name="Picture 3" descr="A close-up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8177" name="Picture 3" descr="A close-up of a to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32C3" w14:textId="77777777" w:rsidR="00221EB8" w:rsidRDefault="00221EB8"/>
    <w:p w14:paraId="3A56CACE" w14:textId="47AA9C7F" w:rsidR="00221EB8" w:rsidRDefault="00221EB8">
      <w:r>
        <w:rPr>
          <w:noProof/>
        </w:rPr>
        <w:lastRenderedPageBreak/>
        <w:drawing>
          <wp:inline distT="0" distB="0" distL="0" distR="0" wp14:anchorId="77429910" wp14:editId="6F14F7EE">
            <wp:extent cx="5943600" cy="5584190"/>
            <wp:effectExtent l="0" t="0" r="0" b="3810"/>
            <wp:docPr id="1220326377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26377" name="Picture 4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C0D2" w14:textId="77777777" w:rsidR="00902C1C" w:rsidRDefault="00902C1C"/>
    <w:p w14:paraId="7B0F5801" w14:textId="77777777" w:rsidR="00902C1C" w:rsidRDefault="00902C1C"/>
    <w:p w14:paraId="078F1C86" w14:textId="2DE1E151" w:rsidR="00221EB8" w:rsidRDefault="00902C1C">
      <w:r>
        <w:rPr>
          <w:noProof/>
        </w:rPr>
        <w:lastRenderedPageBreak/>
        <w:drawing>
          <wp:inline distT="0" distB="0" distL="0" distR="0" wp14:anchorId="4D8DA6A2" wp14:editId="0DA4F3B8">
            <wp:extent cx="5943600" cy="3532505"/>
            <wp:effectExtent l="0" t="0" r="0" b="0"/>
            <wp:docPr id="195970235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02352" name="Picture 10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DC79" w14:textId="77777777" w:rsidR="00902C1C" w:rsidRDefault="00902C1C"/>
    <w:p w14:paraId="27007722" w14:textId="192F68F1" w:rsidR="00902C1C" w:rsidRDefault="00902C1C">
      <w:r>
        <w:t>The validation checker found no issues with about.html.</w:t>
      </w:r>
    </w:p>
    <w:p w14:paraId="26BFD339" w14:textId="1D648771" w:rsidR="00221EB8" w:rsidRDefault="00221EB8">
      <w:r>
        <w:rPr>
          <w:noProof/>
        </w:rPr>
        <w:lastRenderedPageBreak/>
        <w:drawing>
          <wp:inline distT="0" distB="0" distL="0" distR="0" wp14:anchorId="71F0954D" wp14:editId="2793E06A">
            <wp:extent cx="5943600" cy="3556000"/>
            <wp:effectExtent l="0" t="0" r="0" b="0"/>
            <wp:docPr id="497671966" name="Picture 5" descr="A race car on a tr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1966" name="Picture 5" descr="A race car on a track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B3107" wp14:editId="355561C0">
            <wp:extent cx="5943600" cy="5104130"/>
            <wp:effectExtent l="0" t="0" r="0" b="1270"/>
            <wp:docPr id="48465871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58712" name="Picture 6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B9AF" w14:textId="77777777" w:rsidR="00902C1C" w:rsidRDefault="00902C1C"/>
    <w:p w14:paraId="1BD8069A" w14:textId="77777777" w:rsidR="00902C1C" w:rsidRDefault="00902C1C"/>
    <w:p w14:paraId="7B23E554" w14:textId="644C07EF" w:rsidR="00221EB8" w:rsidRDefault="00902C1C">
      <w:r>
        <w:rPr>
          <w:noProof/>
        </w:rPr>
        <w:lastRenderedPageBreak/>
        <w:drawing>
          <wp:inline distT="0" distB="0" distL="0" distR="0" wp14:anchorId="53D94553" wp14:editId="239E5EBB">
            <wp:extent cx="5943600" cy="3557270"/>
            <wp:effectExtent l="0" t="0" r="0" b="0"/>
            <wp:docPr id="16276998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99866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FAB4" w14:textId="77777777" w:rsidR="00902C1C" w:rsidRDefault="00902C1C"/>
    <w:p w14:paraId="1C69877C" w14:textId="53328F02" w:rsidR="00902C1C" w:rsidRDefault="00902C1C">
      <w:r>
        <w:t>The validation checker found no issues with history.html.</w:t>
      </w:r>
    </w:p>
    <w:p w14:paraId="3C64E3BC" w14:textId="77777777" w:rsidR="00902C1C" w:rsidRDefault="00902C1C"/>
    <w:p w14:paraId="4A032F13" w14:textId="59FCB6A1" w:rsidR="00221EB8" w:rsidRDefault="00221EB8">
      <w:r>
        <w:rPr>
          <w:noProof/>
        </w:rPr>
        <w:drawing>
          <wp:inline distT="0" distB="0" distL="0" distR="0" wp14:anchorId="4EF71B8C" wp14:editId="3DBDCC5A">
            <wp:extent cx="5943600" cy="3538220"/>
            <wp:effectExtent l="0" t="0" r="0" b="5080"/>
            <wp:docPr id="1998016452" name="Picture 7" descr="A close up of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16452" name="Picture 7" descr="A close up of a ca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EF17" w14:textId="77777777" w:rsidR="00221EB8" w:rsidRDefault="00221EB8"/>
    <w:p w14:paraId="4CC68A8F" w14:textId="0E09BE04" w:rsidR="00221EB8" w:rsidRDefault="00221EB8">
      <w:r>
        <w:rPr>
          <w:noProof/>
        </w:rPr>
        <w:lastRenderedPageBreak/>
        <w:drawing>
          <wp:inline distT="0" distB="0" distL="0" distR="0" wp14:anchorId="26CB6596" wp14:editId="46FEF304">
            <wp:extent cx="5943600" cy="3860165"/>
            <wp:effectExtent l="0" t="0" r="0" b="635"/>
            <wp:docPr id="1153181049" name="Picture 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81049" name="Picture 8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67F3" w14:textId="77777777" w:rsidR="00221EB8" w:rsidRDefault="00221EB8"/>
    <w:p w14:paraId="3AFC3FC4" w14:textId="1B9D3ADB" w:rsidR="00221EB8" w:rsidRDefault="00902C1C">
      <w:r>
        <w:rPr>
          <w:noProof/>
        </w:rPr>
        <w:drawing>
          <wp:inline distT="0" distB="0" distL="0" distR="0" wp14:anchorId="79E7948F" wp14:editId="69C0C6FA">
            <wp:extent cx="5943600" cy="3529965"/>
            <wp:effectExtent l="0" t="0" r="0" b="635"/>
            <wp:docPr id="458934854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34854" name="Picture 12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2A66" w14:textId="77777777" w:rsidR="00902C1C" w:rsidRDefault="00902C1C"/>
    <w:p w14:paraId="705F59C7" w14:textId="2DA68ECB" w:rsidR="00902C1C" w:rsidRDefault="00902C1C">
      <w:r>
        <w:t>The validation checker found an issue with the label for the suggestion textarea.</w:t>
      </w:r>
    </w:p>
    <w:sectPr w:rsidR="00902C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7C0"/>
    <w:rsid w:val="00083063"/>
    <w:rsid w:val="001664CE"/>
    <w:rsid w:val="00221EB8"/>
    <w:rsid w:val="003F4735"/>
    <w:rsid w:val="004007C0"/>
    <w:rsid w:val="00902C1C"/>
    <w:rsid w:val="00B539AE"/>
    <w:rsid w:val="00DC0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D601D9"/>
  <w15:chartTrackingRefBased/>
  <w15:docId w15:val="{66907270-5641-CA4F-B4FB-14659374C5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07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7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07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07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07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07C0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07C0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07C0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07C0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07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7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07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07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07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07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07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07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07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07C0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07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07C0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07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07C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07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07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07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07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07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07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Patheja, Noah</dc:creator>
  <cp:keywords/>
  <dc:description/>
  <cp:lastModifiedBy>Patheja, Noah</cp:lastModifiedBy>
  <cp:revision>3</cp:revision>
  <cp:lastPrinted>2024-02-18T23:54:00Z</cp:lastPrinted>
  <dcterms:created xsi:type="dcterms:W3CDTF">2024-02-18T23:54:00Z</dcterms:created>
  <dcterms:modified xsi:type="dcterms:W3CDTF">2024-02-25T22:08:00Z</dcterms:modified>
</cp:coreProperties>
</file>